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02" w:rsidRPr="003D40FA" w:rsidRDefault="00561C02" w:rsidP="00561C02">
      <w:pPr>
        <w:jc w:val="right"/>
        <w:rPr>
          <w:sz w:val="22"/>
          <w:szCs w:val="22"/>
        </w:rPr>
      </w:pPr>
      <w:r w:rsidRPr="003D40FA">
        <w:rPr>
          <w:sz w:val="22"/>
          <w:szCs w:val="22"/>
        </w:rPr>
        <w:t>Приложение</w:t>
      </w:r>
    </w:p>
    <w:p w:rsidR="00561C02" w:rsidRPr="003C141A" w:rsidRDefault="00561C02" w:rsidP="00561C02">
      <w:pPr>
        <w:jc w:val="right"/>
        <w:rPr>
          <w:sz w:val="22"/>
          <w:szCs w:val="22"/>
        </w:rPr>
      </w:pPr>
      <w:r w:rsidRPr="003D40FA">
        <w:rPr>
          <w:sz w:val="22"/>
          <w:szCs w:val="22"/>
        </w:rPr>
        <w:t xml:space="preserve">к постановлению администрации </w:t>
      </w:r>
      <w:proofErr w:type="gramStart"/>
      <w:r w:rsidRPr="003C141A">
        <w:rPr>
          <w:sz w:val="22"/>
          <w:szCs w:val="22"/>
        </w:rPr>
        <w:t>г</w:t>
      </w:r>
      <w:proofErr w:type="gramEnd"/>
      <w:r w:rsidRPr="003C141A">
        <w:rPr>
          <w:sz w:val="22"/>
          <w:szCs w:val="22"/>
        </w:rPr>
        <w:t>. Назарово</w:t>
      </w:r>
    </w:p>
    <w:p w:rsidR="00561C02" w:rsidRPr="003C141A" w:rsidRDefault="00561C02" w:rsidP="00561C02">
      <w:pPr>
        <w:jc w:val="right"/>
        <w:rPr>
          <w:sz w:val="22"/>
          <w:szCs w:val="22"/>
        </w:rPr>
      </w:pPr>
      <w:r w:rsidRPr="003C141A">
        <w:rPr>
          <w:sz w:val="22"/>
          <w:szCs w:val="22"/>
        </w:rPr>
        <w:t>от</w:t>
      </w:r>
      <w:r w:rsidR="00395375">
        <w:rPr>
          <w:sz w:val="22"/>
          <w:szCs w:val="22"/>
        </w:rPr>
        <w:t xml:space="preserve"> 14.12.2016 </w:t>
      </w:r>
      <w:r w:rsidRPr="003C141A">
        <w:rPr>
          <w:sz w:val="22"/>
          <w:szCs w:val="22"/>
        </w:rPr>
        <w:t xml:space="preserve"> № </w:t>
      </w:r>
      <w:r w:rsidR="00395375">
        <w:rPr>
          <w:sz w:val="22"/>
          <w:szCs w:val="22"/>
        </w:rPr>
        <w:t>1864-п</w:t>
      </w:r>
    </w:p>
    <w:p w:rsidR="00C3105A" w:rsidRDefault="00C3105A" w:rsidP="00561C02">
      <w:pPr>
        <w:jc w:val="center"/>
        <w:rPr>
          <w:b/>
          <w:sz w:val="22"/>
          <w:szCs w:val="22"/>
        </w:rPr>
      </w:pPr>
    </w:p>
    <w:p w:rsidR="00C3105A" w:rsidRDefault="00C3105A" w:rsidP="00561C02">
      <w:pPr>
        <w:jc w:val="center"/>
        <w:rPr>
          <w:b/>
          <w:sz w:val="22"/>
          <w:szCs w:val="22"/>
        </w:rPr>
      </w:pPr>
    </w:p>
    <w:p w:rsidR="00561C02" w:rsidRPr="003D40FA" w:rsidRDefault="00561C02" w:rsidP="00561C02">
      <w:pPr>
        <w:jc w:val="center"/>
        <w:rPr>
          <w:b/>
          <w:sz w:val="22"/>
          <w:szCs w:val="22"/>
        </w:rPr>
      </w:pPr>
      <w:r w:rsidRPr="003D40FA">
        <w:rPr>
          <w:b/>
          <w:sz w:val="22"/>
          <w:szCs w:val="22"/>
        </w:rPr>
        <w:t>ПЕРЕЧЕНЬ</w:t>
      </w:r>
    </w:p>
    <w:p w:rsidR="00561C02" w:rsidRDefault="00561C02" w:rsidP="00561C02">
      <w:pPr>
        <w:jc w:val="center"/>
        <w:rPr>
          <w:b/>
          <w:sz w:val="22"/>
          <w:szCs w:val="22"/>
        </w:rPr>
      </w:pPr>
      <w:r w:rsidRPr="003D40FA">
        <w:rPr>
          <w:b/>
          <w:sz w:val="22"/>
          <w:szCs w:val="22"/>
        </w:rPr>
        <w:t>муниципальных услуг (работ), оказываемых (выполняемых</w:t>
      </w:r>
      <w:r w:rsidR="00400044">
        <w:rPr>
          <w:b/>
          <w:sz w:val="22"/>
          <w:szCs w:val="22"/>
        </w:rPr>
        <w:t>)</w:t>
      </w:r>
      <w:r w:rsidRPr="003D40FA">
        <w:rPr>
          <w:b/>
          <w:sz w:val="22"/>
          <w:szCs w:val="22"/>
        </w:rPr>
        <w:t xml:space="preserve"> муниципальными учреждениями </w:t>
      </w:r>
      <w:r w:rsidR="00875A12">
        <w:rPr>
          <w:b/>
          <w:sz w:val="22"/>
          <w:szCs w:val="22"/>
        </w:rPr>
        <w:t xml:space="preserve">по виду деятельности «Развитие физической культуры и спорта в </w:t>
      </w:r>
      <w:proofErr w:type="gramStart"/>
      <w:r w:rsidRPr="003D40FA">
        <w:rPr>
          <w:b/>
          <w:sz w:val="22"/>
          <w:szCs w:val="22"/>
        </w:rPr>
        <w:t>г</w:t>
      </w:r>
      <w:proofErr w:type="gramEnd"/>
      <w:r w:rsidRPr="003D40FA">
        <w:rPr>
          <w:b/>
          <w:sz w:val="22"/>
          <w:szCs w:val="22"/>
        </w:rPr>
        <w:t>. Назарово</w:t>
      </w:r>
    </w:p>
    <w:p w:rsidR="00D3657E" w:rsidRPr="003D40FA" w:rsidRDefault="00D3657E" w:rsidP="00561C02">
      <w:pPr>
        <w:jc w:val="center"/>
        <w:rPr>
          <w:b/>
          <w:sz w:val="22"/>
          <w:szCs w:val="22"/>
        </w:rPr>
      </w:pPr>
    </w:p>
    <w:tbl>
      <w:tblPr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2598"/>
        <w:gridCol w:w="1440"/>
        <w:gridCol w:w="1620"/>
        <w:gridCol w:w="1260"/>
        <w:gridCol w:w="1800"/>
        <w:gridCol w:w="968"/>
        <w:gridCol w:w="1842"/>
        <w:gridCol w:w="1984"/>
        <w:gridCol w:w="1620"/>
      </w:tblGrid>
      <w:tr w:rsidR="003D40FA" w:rsidRPr="00D3657E" w:rsidTr="00776275">
        <w:tc>
          <w:tcPr>
            <w:tcW w:w="487" w:type="dxa"/>
          </w:tcPr>
          <w:p w:rsidR="00123DD0" w:rsidRPr="00D3657E" w:rsidRDefault="00123DD0" w:rsidP="00D3657E">
            <w:pPr>
              <w:jc w:val="center"/>
              <w:rPr>
                <w:b/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№ п/п</w:t>
            </w:r>
          </w:p>
        </w:tc>
        <w:tc>
          <w:tcPr>
            <w:tcW w:w="2598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1440" w:type="dxa"/>
          </w:tcPr>
          <w:p w:rsidR="00123DD0" w:rsidRPr="00D3657E" w:rsidRDefault="00123DD0" w:rsidP="00D3657E">
            <w:pPr>
              <w:jc w:val="center"/>
              <w:rPr>
                <w:b/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Код классификатора видов экономической деятельности (ОКВЭД)</w:t>
            </w:r>
          </w:p>
        </w:tc>
        <w:tc>
          <w:tcPr>
            <w:tcW w:w="1620" w:type="dxa"/>
          </w:tcPr>
          <w:p w:rsidR="00123DD0" w:rsidRPr="00D3657E" w:rsidRDefault="00123DD0" w:rsidP="00D3657E">
            <w:pPr>
              <w:jc w:val="center"/>
              <w:rPr>
                <w:b/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Наименование органа, осуществляющего полномочия учредителя</w:t>
            </w:r>
          </w:p>
        </w:tc>
        <w:tc>
          <w:tcPr>
            <w:tcW w:w="1260" w:type="dxa"/>
          </w:tcPr>
          <w:p w:rsidR="00123DD0" w:rsidRPr="00D3657E" w:rsidRDefault="00123DD0" w:rsidP="00D3657E">
            <w:pPr>
              <w:jc w:val="center"/>
              <w:rPr>
                <w:b/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Код органа, осуществляющего полномочия учредителя</w:t>
            </w:r>
          </w:p>
        </w:tc>
        <w:tc>
          <w:tcPr>
            <w:tcW w:w="2768" w:type="dxa"/>
            <w:gridSpan w:val="2"/>
          </w:tcPr>
          <w:p w:rsidR="00123DD0" w:rsidRPr="00D3657E" w:rsidRDefault="00123DD0" w:rsidP="00D3657E">
            <w:pPr>
              <w:jc w:val="center"/>
              <w:rPr>
                <w:b/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Наименование муниципального учреждения и его код в соответствии с реестром участников бюджетного процесса</w:t>
            </w:r>
          </w:p>
        </w:tc>
        <w:tc>
          <w:tcPr>
            <w:tcW w:w="1842" w:type="dxa"/>
          </w:tcPr>
          <w:p w:rsidR="00123DD0" w:rsidRPr="00D3657E" w:rsidRDefault="00123DD0" w:rsidP="00D3657E">
            <w:pPr>
              <w:jc w:val="center"/>
              <w:rPr>
                <w:b/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Содержание муниципальной услуги (работы)</w:t>
            </w:r>
          </w:p>
        </w:tc>
        <w:tc>
          <w:tcPr>
            <w:tcW w:w="1984" w:type="dxa"/>
          </w:tcPr>
          <w:p w:rsidR="00123DD0" w:rsidRPr="00D3657E" w:rsidRDefault="00123DD0" w:rsidP="00D3657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3657E">
              <w:rPr>
                <w:sz w:val="20"/>
                <w:szCs w:val="20"/>
              </w:rPr>
              <w:t xml:space="preserve">Условия (формы оказания муниципальной услуги (выполнения работы) </w:t>
            </w:r>
            <w:proofErr w:type="gramEnd"/>
          </w:p>
        </w:tc>
        <w:tc>
          <w:tcPr>
            <w:tcW w:w="1620" w:type="dxa"/>
          </w:tcPr>
          <w:p w:rsidR="00123DD0" w:rsidRPr="00D3657E" w:rsidRDefault="00123DD0" w:rsidP="00D3657E">
            <w:pPr>
              <w:jc w:val="center"/>
              <w:rPr>
                <w:b/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Вид деятельности муниципального учреждения</w:t>
            </w:r>
          </w:p>
        </w:tc>
      </w:tr>
      <w:tr w:rsidR="003D40FA" w:rsidRPr="00D3657E" w:rsidTr="00776275">
        <w:tc>
          <w:tcPr>
            <w:tcW w:w="487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6</w:t>
            </w:r>
          </w:p>
        </w:tc>
        <w:tc>
          <w:tcPr>
            <w:tcW w:w="968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9</w:t>
            </w:r>
          </w:p>
        </w:tc>
        <w:tc>
          <w:tcPr>
            <w:tcW w:w="1620" w:type="dxa"/>
          </w:tcPr>
          <w:p w:rsidR="00123DD0" w:rsidRPr="00D3657E" w:rsidRDefault="00123DD0" w:rsidP="00D3657E">
            <w:pPr>
              <w:jc w:val="center"/>
              <w:rPr>
                <w:sz w:val="20"/>
                <w:szCs w:val="20"/>
              </w:rPr>
            </w:pPr>
            <w:r w:rsidRPr="00D3657E">
              <w:rPr>
                <w:sz w:val="20"/>
                <w:szCs w:val="20"/>
              </w:rPr>
              <w:t>10</w:t>
            </w:r>
          </w:p>
        </w:tc>
      </w:tr>
      <w:tr w:rsidR="008F1096" w:rsidRPr="006064E2" w:rsidTr="00776275">
        <w:tc>
          <w:tcPr>
            <w:tcW w:w="487" w:type="dxa"/>
          </w:tcPr>
          <w:p w:rsidR="008F1096" w:rsidRPr="00A912AB" w:rsidRDefault="006064E2" w:rsidP="008F1096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shd w:val="clear" w:color="auto" w:fill="FFFFFF"/>
          </w:tcPr>
          <w:p w:rsidR="008F1096" w:rsidRPr="00A912AB" w:rsidRDefault="008F1096" w:rsidP="00876B3D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Реализация дополнительных общеобразовательных предпрофессиональных программ</w:t>
            </w:r>
            <w:r w:rsidR="00EF46D7">
              <w:rPr>
                <w:sz w:val="20"/>
                <w:szCs w:val="20"/>
              </w:rPr>
              <w:t xml:space="preserve"> в области физической культуры и спорта</w:t>
            </w:r>
          </w:p>
        </w:tc>
        <w:tc>
          <w:tcPr>
            <w:tcW w:w="1440" w:type="dxa"/>
            <w:shd w:val="clear" w:color="auto" w:fill="auto"/>
          </w:tcPr>
          <w:p w:rsidR="008F1096" w:rsidRPr="00A912AB" w:rsidRDefault="001E4386" w:rsidP="00876B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85.41</w:t>
            </w:r>
          </w:p>
        </w:tc>
        <w:tc>
          <w:tcPr>
            <w:tcW w:w="1620" w:type="dxa"/>
          </w:tcPr>
          <w:p w:rsidR="008F1096" w:rsidRPr="00A912AB" w:rsidRDefault="008F1096" w:rsidP="008F109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8F1096" w:rsidRPr="00A912AB" w:rsidRDefault="008F1096" w:rsidP="008F109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8F1096" w:rsidRPr="00A912AB" w:rsidRDefault="00D0346D" w:rsidP="008F10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="008F1096"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="008F1096"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="008F1096"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="008F1096"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="008F1096"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3D703F" w:rsidRDefault="003D703F" w:rsidP="003D70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8F1096" w:rsidRPr="00A912AB" w:rsidRDefault="003D703F" w:rsidP="003D70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F1096" w:rsidRDefault="00875A12" w:rsidP="008F1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875A12" w:rsidRDefault="00875A12" w:rsidP="008F1096">
            <w:pPr>
              <w:rPr>
                <w:sz w:val="20"/>
                <w:szCs w:val="20"/>
              </w:rPr>
            </w:pPr>
          </w:p>
          <w:p w:rsidR="00875A12" w:rsidRDefault="00875A12" w:rsidP="008F1096">
            <w:pPr>
              <w:rPr>
                <w:sz w:val="20"/>
                <w:szCs w:val="20"/>
              </w:rPr>
            </w:pPr>
          </w:p>
          <w:p w:rsidR="00875A12" w:rsidRPr="00A912AB" w:rsidRDefault="00875A12" w:rsidP="008F1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  <w:shd w:val="clear" w:color="auto" w:fill="FFFFFF"/>
          </w:tcPr>
          <w:p w:rsidR="008F1096" w:rsidRPr="00A912AB" w:rsidRDefault="00160C4E" w:rsidP="00876B3D">
            <w:pPr>
              <w:jc w:val="center"/>
              <w:rPr>
                <w:sz w:val="20"/>
                <w:szCs w:val="20"/>
              </w:rPr>
            </w:pPr>
            <w:r w:rsidRPr="00160C4E">
              <w:rPr>
                <w:sz w:val="20"/>
                <w:szCs w:val="20"/>
              </w:rPr>
              <w:t>Спортивные единоборства</w:t>
            </w:r>
          </w:p>
        </w:tc>
        <w:tc>
          <w:tcPr>
            <w:tcW w:w="1984" w:type="dxa"/>
          </w:tcPr>
          <w:p w:rsidR="008F1096" w:rsidRPr="00A912AB" w:rsidRDefault="008F1096" w:rsidP="008F109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очная</w:t>
            </w:r>
          </w:p>
        </w:tc>
        <w:tc>
          <w:tcPr>
            <w:tcW w:w="1620" w:type="dxa"/>
            <w:shd w:val="clear" w:color="auto" w:fill="FFFFFF"/>
          </w:tcPr>
          <w:p w:rsidR="008F1096" w:rsidRPr="00A912AB" w:rsidRDefault="00876B3D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Образование и наука</w:t>
            </w:r>
          </w:p>
        </w:tc>
      </w:tr>
      <w:tr w:rsidR="001E4386" w:rsidRPr="006064E2" w:rsidTr="00776275">
        <w:tc>
          <w:tcPr>
            <w:tcW w:w="487" w:type="dxa"/>
          </w:tcPr>
          <w:p w:rsidR="001E4386" w:rsidRPr="00A912AB" w:rsidRDefault="001E4386" w:rsidP="008F1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98" w:type="dxa"/>
            <w:shd w:val="clear" w:color="auto" w:fill="FFFFFF"/>
          </w:tcPr>
          <w:p w:rsidR="001E4386" w:rsidRPr="00A912AB" w:rsidRDefault="001E4386" w:rsidP="00876B3D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Реализация дополнительных общеобразовательных предпрофессиональных программ</w:t>
            </w:r>
            <w:r>
              <w:rPr>
                <w:sz w:val="20"/>
                <w:szCs w:val="20"/>
              </w:rPr>
              <w:t xml:space="preserve"> в области физической культуры и спорта</w:t>
            </w:r>
          </w:p>
        </w:tc>
        <w:tc>
          <w:tcPr>
            <w:tcW w:w="1440" w:type="dxa"/>
            <w:shd w:val="clear" w:color="auto" w:fill="auto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85.41</w:t>
            </w:r>
          </w:p>
        </w:tc>
        <w:tc>
          <w:tcPr>
            <w:tcW w:w="1620" w:type="dxa"/>
          </w:tcPr>
          <w:p w:rsidR="001E4386" w:rsidRPr="00A912AB" w:rsidRDefault="001E4386" w:rsidP="00AF204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AF204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Pr="00A912AB" w:rsidRDefault="001E4386" w:rsidP="00AF20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1E4386" w:rsidRDefault="001E4386" w:rsidP="003D70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Pr="00A912AB" w:rsidRDefault="001E4386" w:rsidP="003D70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875A12" w:rsidRDefault="00875A12" w:rsidP="00875A12">
            <w:pPr>
              <w:rPr>
                <w:sz w:val="20"/>
                <w:szCs w:val="20"/>
              </w:rPr>
            </w:pPr>
          </w:p>
          <w:p w:rsidR="00875A12" w:rsidRDefault="00875A12" w:rsidP="00875A12">
            <w:pPr>
              <w:rPr>
                <w:sz w:val="20"/>
                <w:szCs w:val="20"/>
              </w:rPr>
            </w:pPr>
          </w:p>
          <w:p w:rsidR="001E4386" w:rsidRPr="00A912AB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  <w:shd w:val="clear" w:color="auto" w:fill="FFFFFF"/>
          </w:tcPr>
          <w:p w:rsidR="001E4386" w:rsidRPr="00A912AB" w:rsidRDefault="001E4386" w:rsidP="00876B3D">
            <w:pPr>
              <w:jc w:val="center"/>
              <w:rPr>
                <w:sz w:val="20"/>
                <w:szCs w:val="20"/>
              </w:rPr>
            </w:pPr>
            <w:r w:rsidRPr="00160C4E">
              <w:rPr>
                <w:sz w:val="20"/>
                <w:szCs w:val="20"/>
              </w:rPr>
              <w:t>Циклические, скоростно-силовые виды спорта и многоборья</w:t>
            </w:r>
          </w:p>
        </w:tc>
        <w:tc>
          <w:tcPr>
            <w:tcW w:w="1984" w:type="dxa"/>
          </w:tcPr>
          <w:p w:rsidR="001E4386" w:rsidRPr="00A912AB" w:rsidRDefault="001E4386" w:rsidP="008F109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очная</w:t>
            </w:r>
          </w:p>
        </w:tc>
        <w:tc>
          <w:tcPr>
            <w:tcW w:w="1620" w:type="dxa"/>
            <w:shd w:val="clear" w:color="auto" w:fill="FFFFFF"/>
          </w:tcPr>
          <w:p w:rsidR="001E4386" w:rsidRPr="00A912AB" w:rsidRDefault="001E4386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Образование и наука</w:t>
            </w:r>
          </w:p>
        </w:tc>
      </w:tr>
      <w:tr w:rsidR="001E4386" w:rsidRPr="006064E2" w:rsidTr="00776275">
        <w:tc>
          <w:tcPr>
            <w:tcW w:w="487" w:type="dxa"/>
          </w:tcPr>
          <w:p w:rsidR="001E4386" w:rsidRDefault="001E4386" w:rsidP="008F1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98" w:type="dxa"/>
            <w:shd w:val="clear" w:color="auto" w:fill="FFFFFF"/>
          </w:tcPr>
          <w:p w:rsidR="001E4386" w:rsidRPr="00A912AB" w:rsidRDefault="001E4386" w:rsidP="00D853CE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Реализация дополнительных общеобразовательных предпрофессиональных программ</w:t>
            </w:r>
            <w:r>
              <w:rPr>
                <w:sz w:val="20"/>
                <w:szCs w:val="20"/>
              </w:rPr>
              <w:t xml:space="preserve"> в области физической культуры и спорта</w:t>
            </w:r>
          </w:p>
        </w:tc>
        <w:tc>
          <w:tcPr>
            <w:tcW w:w="1440" w:type="dxa"/>
            <w:shd w:val="clear" w:color="auto" w:fill="auto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85.41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3D70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3D70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1E4386" w:rsidRPr="00A912AB" w:rsidRDefault="00875A12" w:rsidP="008F1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  <w:shd w:val="clear" w:color="auto" w:fill="FFFFFF"/>
          </w:tcPr>
          <w:p w:rsidR="001E4386" w:rsidRPr="00160C4E" w:rsidRDefault="001E4386" w:rsidP="00876B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Командные игровые виды спорта</w:t>
            </w:r>
          </w:p>
        </w:tc>
        <w:tc>
          <w:tcPr>
            <w:tcW w:w="1984" w:type="dxa"/>
          </w:tcPr>
          <w:p w:rsidR="001E4386" w:rsidRPr="00A912AB" w:rsidRDefault="001E4386" w:rsidP="008F10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620" w:type="dxa"/>
            <w:shd w:val="clear" w:color="auto" w:fill="FFFFFF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Образование и наука</w:t>
            </w:r>
          </w:p>
        </w:tc>
      </w:tr>
      <w:tr w:rsidR="001E4386" w:rsidRPr="006064E2" w:rsidTr="00776275">
        <w:tc>
          <w:tcPr>
            <w:tcW w:w="487" w:type="dxa"/>
          </w:tcPr>
          <w:p w:rsidR="001E4386" w:rsidRDefault="001E4386" w:rsidP="008F1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98" w:type="dxa"/>
            <w:shd w:val="clear" w:color="auto" w:fill="FFFFFF"/>
          </w:tcPr>
          <w:p w:rsidR="001E4386" w:rsidRPr="00A912AB" w:rsidRDefault="001E4386" w:rsidP="00D853CE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Реализация дополнительных общеобразовательных предпрофессиональных программ</w:t>
            </w:r>
            <w:r>
              <w:rPr>
                <w:sz w:val="20"/>
                <w:szCs w:val="20"/>
              </w:rPr>
              <w:t xml:space="preserve"> в области физической культуры и спорта</w:t>
            </w:r>
          </w:p>
        </w:tc>
        <w:tc>
          <w:tcPr>
            <w:tcW w:w="1440" w:type="dxa"/>
            <w:shd w:val="clear" w:color="auto" w:fill="auto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85.41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1E4386" w:rsidRPr="00A912AB" w:rsidRDefault="00875A12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  <w:shd w:val="clear" w:color="auto" w:fill="FFFFFF"/>
          </w:tcPr>
          <w:p w:rsidR="001E4386" w:rsidRPr="00160C4E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Игровые виды спорта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620" w:type="dxa"/>
            <w:shd w:val="clear" w:color="auto" w:fill="FFFFFF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Образование и наука</w:t>
            </w:r>
          </w:p>
        </w:tc>
      </w:tr>
    </w:tbl>
    <w:p w:rsidR="003D703F" w:rsidRDefault="003D703F"/>
    <w:tbl>
      <w:tblPr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2598"/>
        <w:gridCol w:w="1440"/>
        <w:gridCol w:w="1620"/>
        <w:gridCol w:w="1260"/>
        <w:gridCol w:w="1800"/>
        <w:gridCol w:w="968"/>
        <w:gridCol w:w="1842"/>
        <w:gridCol w:w="1984"/>
        <w:gridCol w:w="1620"/>
      </w:tblGrid>
      <w:tr w:rsidR="001E4386" w:rsidRPr="006064E2" w:rsidTr="00776275">
        <w:tc>
          <w:tcPr>
            <w:tcW w:w="487" w:type="dxa"/>
          </w:tcPr>
          <w:p w:rsidR="001E4386" w:rsidRDefault="001E4386" w:rsidP="008F1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598" w:type="dxa"/>
            <w:shd w:val="clear" w:color="auto" w:fill="FFFFFF"/>
          </w:tcPr>
          <w:p w:rsidR="001E4386" w:rsidRPr="00A912AB" w:rsidRDefault="001E4386" w:rsidP="003D703F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Реализация доп</w:t>
            </w:r>
            <w:r>
              <w:rPr>
                <w:sz w:val="20"/>
                <w:szCs w:val="20"/>
              </w:rPr>
              <w:t xml:space="preserve">олнительных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A912AB">
              <w:rPr>
                <w:sz w:val="20"/>
                <w:szCs w:val="20"/>
              </w:rPr>
              <w:t>программ</w:t>
            </w:r>
          </w:p>
        </w:tc>
        <w:tc>
          <w:tcPr>
            <w:tcW w:w="1440" w:type="dxa"/>
            <w:shd w:val="clear" w:color="auto" w:fill="auto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85.41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1E4386" w:rsidRPr="00A912AB" w:rsidRDefault="00875A12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  <w:shd w:val="clear" w:color="auto" w:fill="FFFFFF"/>
          </w:tcPr>
          <w:p w:rsidR="001E4386" w:rsidRDefault="001E4386" w:rsidP="003D70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 – инвалиды</w:t>
            </w:r>
          </w:p>
          <w:p w:rsidR="001E4386" w:rsidRDefault="001E4386" w:rsidP="003D70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образовательной программы – адаптированная образовательная программа</w:t>
            </w:r>
          </w:p>
          <w:p w:rsidR="001E4386" w:rsidRDefault="001E4386" w:rsidP="003D70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Направленность образовательной программы – физкультурно-спортивная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620" w:type="dxa"/>
            <w:shd w:val="clear" w:color="auto" w:fill="FFFFFF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Образование и наука</w:t>
            </w:r>
          </w:p>
        </w:tc>
      </w:tr>
      <w:tr w:rsidR="001E4386" w:rsidRPr="006064E2" w:rsidTr="00776275">
        <w:tc>
          <w:tcPr>
            <w:tcW w:w="487" w:type="dxa"/>
          </w:tcPr>
          <w:p w:rsidR="001E4386" w:rsidRDefault="001E4386" w:rsidP="008F1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98" w:type="dxa"/>
            <w:shd w:val="clear" w:color="auto" w:fill="FFFFFF"/>
          </w:tcPr>
          <w:p w:rsidR="001E4386" w:rsidRPr="00A912AB" w:rsidRDefault="001E4386" w:rsidP="00D853CE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Реализация доп</w:t>
            </w:r>
            <w:r>
              <w:rPr>
                <w:sz w:val="20"/>
                <w:szCs w:val="20"/>
              </w:rPr>
              <w:t xml:space="preserve">олнительных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A912AB">
              <w:rPr>
                <w:sz w:val="20"/>
                <w:szCs w:val="20"/>
              </w:rPr>
              <w:t>программ</w:t>
            </w:r>
          </w:p>
        </w:tc>
        <w:tc>
          <w:tcPr>
            <w:tcW w:w="1440" w:type="dxa"/>
            <w:shd w:val="clear" w:color="auto" w:fill="auto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85.41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1E4386" w:rsidRPr="00A912AB" w:rsidRDefault="00875A12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  <w:shd w:val="clear" w:color="auto" w:fill="FFFFFF"/>
          </w:tcPr>
          <w:p w:rsidR="001E4386" w:rsidRDefault="001E4386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 – дети за исключением детей с ограниченными возможностями здоровья и детей-инвалидов</w:t>
            </w:r>
          </w:p>
          <w:p w:rsidR="001E4386" w:rsidRDefault="001E4386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образовательной программы – не указано</w:t>
            </w:r>
          </w:p>
          <w:p w:rsidR="001E4386" w:rsidRDefault="001E4386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Направленность образовательной программы – физкультурно-спортивная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620" w:type="dxa"/>
            <w:shd w:val="clear" w:color="auto" w:fill="FFFFFF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Образование и наука</w:t>
            </w:r>
          </w:p>
        </w:tc>
      </w:tr>
      <w:tr w:rsidR="001E4386" w:rsidRPr="006064E2" w:rsidTr="00776275">
        <w:tc>
          <w:tcPr>
            <w:tcW w:w="487" w:type="dxa"/>
          </w:tcPr>
          <w:p w:rsidR="001E4386" w:rsidRDefault="001E4386" w:rsidP="008F1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98" w:type="dxa"/>
            <w:shd w:val="clear" w:color="auto" w:fill="FFFFFF"/>
          </w:tcPr>
          <w:p w:rsidR="001E4386" w:rsidRPr="00A912AB" w:rsidRDefault="001E4386" w:rsidP="00D853CE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Реализация доп</w:t>
            </w:r>
            <w:r>
              <w:rPr>
                <w:sz w:val="20"/>
                <w:szCs w:val="20"/>
              </w:rPr>
              <w:t xml:space="preserve">олнительных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A912AB">
              <w:rPr>
                <w:sz w:val="20"/>
                <w:szCs w:val="20"/>
              </w:rPr>
              <w:t>программ</w:t>
            </w:r>
          </w:p>
        </w:tc>
        <w:tc>
          <w:tcPr>
            <w:tcW w:w="1440" w:type="dxa"/>
            <w:shd w:val="clear" w:color="auto" w:fill="auto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85.41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1E4386" w:rsidRPr="00A912AB" w:rsidRDefault="00875A12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  <w:shd w:val="clear" w:color="auto" w:fill="FFFFFF"/>
          </w:tcPr>
          <w:p w:rsidR="001E4386" w:rsidRDefault="001E4386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потребителей – взрослые, за исключением инвалидов</w:t>
            </w:r>
          </w:p>
          <w:p w:rsidR="001E4386" w:rsidRDefault="001E4386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образовательной программы – не указано</w:t>
            </w:r>
          </w:p>
          <w:p w:rsidR="001E4386" w:rsidRDefault="001E4386" w:rsidP="00D85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Направленность образовательной программы – физкультурно-спортивная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620" w:type="dxa"/>
            <w:shd w:val="clear" w:color="auto" w:fill="FFFFFF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Образование и наука</w:t>
            </w:r>
          </w:p>
        </w:tc>
      </w:tr>
    </w:tbl>
    <w:p w:rsidR="001E4386" w:rsidRDefault="001E4386"/>
    <w:tbl>
      <w:tblPr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2598"/>
        <w:gridCol w:w="1440"/>
        <w:gridCol w:w="1620"/>
        <w:gridCol w:w="1260"/>
        <w:gridCol w:w="1800"/>
        <w:gridCol w:w="968"/>
        <w:gridCol w:w="1842"/>
        <w:gridCol w:w="1984"/>
        <w:gridCol w:w="1620"/>
      </w:tblGrid>
      <w:tr w:rsidR="00D853CE" w:rsidRPr="00D3657E" w:rsidTr="00776275">
        <w:tc>
          <w:tcPr>
            <w:tcW w:w="487" w:type="dxa"/>
          </w:tcPr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598" w:type="dxa"/>
          </w:tcPr>
          <w:p w:rsidR="00D853CE" w:rsidRPr="00A912AB" w:rsidRDefault="00D853CE" w:rsidP="00D3657E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олимпийский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D853CE" w:rsidRPr="00A912AB" w:rsidRDefault="00D853CE" w:rsidP="00123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D853CE" w:rsidRPr="00A912AB" w:rsidRDefault="004908A7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биатлон</w:t>
            </w:r>
          </w:p>
        </w:tc>
        <w:tc>
          <w:tcPr>
            <w:tcW w:w="1984" w:type="dxa"/>
          </w:tcPr>
          <w:p w:rsidR="00D853CE" w:rsidRPr="00A912AB" w:rsidRDefault="00D853CE" w:rsidP="00876B3D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Тренировочный этап</w:t>
            </w:r>
          </w:p>
          <w:p w:rsidR="00D853CE" w:rsidRPr="00A912AB" w:rsidRDefault="00D853CE" w:rsidP="00876B3D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(этап спортивной специализации)</w:t>
            </w:r>
          </w:p>
        </w:tc>
        <w:tc>
          <w:tcPr>
            <w:tcW w:w="1620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776275">
        <w:tc>
          <w:tcPr>
            <w:tcW w:w="487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98" w:type="dxa"/>
          </w:tcPr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олимпийский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D853CE" w:rsidRPr="00A912AB" w:rsidRDefault="004908A7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биатлон</w:t>
            </w:r>
          </w:p>
        </w:tc>
        <w:tc>
          <w:tcPr>
            <w:tcW w:w="1984" w:type="dxa"/>
          </w:tcPr>
          <w:p w:rsidR="00D853CE" w:rsidRPr="00A912AB" w:rsidRDefault="00D853CE" w:rsidP="00876B3D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Высшего спортивного мастерства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776275">
        <w:tc>
          <w:tcPr>
            <w:tcW w:w="487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598" w:type="dxa"/>
          </w:tcPr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олимпийский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D853CE" w:rsidRPr="00A912AB" w:rsidRDefault="00D853CE" w:rsidP="00E00DF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853CE" w:rsidRPr="00A912AB" w:rsidRDefault="004908A7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Спортивная</w:t>
            </w:r>
            <w:r>
              <w:rPr>
                <w:sz w:val="20"/>
                <w:szCs w:val="20"/>
              </w:rPr>
              <w:t xml:space="preserve"> (вольная)</w:t>
            </w:r>
            <w:r w:rsidRPr="00A912AB">
              <w:rPr>
                <w:sz w:val="20"/>
                <w:szCs w:val="20"/>
              </w:rPr>
              <w:t xml:space="preserve"> борьба</w:t>
            </w:r>
          </w:p>
        </w:tc>
        <w:tc>
          <w:tcPr>
            <w:tcW w:w="1984" w:type="dxa"/>
          </w:tcPr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- Этап начальной подготовки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776275">
        <w:tc>
          <w:tcPr>
            <w:tcW w:w="487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98" w:type="dxa"/>
          </w:tcPr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олимпийский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D853CE" w:rsidRPr="00A912AB" w:rsidRDefault="004908A7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Спортивная</w:t>
            </w:r>
            <w:r>
              <w:rPr>
                <w:sz w:val="20"/>
                <w:szCs w:val="20"/>
              </w:rPr>
              <w:t xml:space="preserve"> (вольная)</w:t>
            </w:r>
            <w:r w:rsidRPr="00A912AB">
              <w:rPr>
                <w:sz w:val="20"/>
                <w:szCs w:val="20"/>
              </w:rPr>
              <w:t xml:space="preserve"> борьба</w:t>
            </w:r>
          </w:p>
        </w:tc>
        <w:tc>
          <w:tcPr>
            <w:tcW w:w="1984" w:type="dxa"/>
          </w:tcPr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Тренировочный этап</w:t>
            </w:r>
          </w:p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(этап спортивной специализации)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776275">
        <w:tc>
          <w:tcPr>
            <w:tcW w:w="487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98" w:type="dxa"/>
          </w:tcPr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олимпийский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D853CE" w:rsidRPr="00A912AB" w:rsidRDefault="004908A7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Спортивная</w:t>
            </w:r>
            <w:r>
              <w:rPr>
                <w:sz w:val="20"/>
                <w:szCs w:val="20"/>
              </w:rPr>
              <w:t xml:space="preserve"> (вольная)</w:t>
            </w:r>
            <w:r w:rsidRPr="00A912AB">
              <w:rPr>
                <w:sz w:val="20"/>
                <w:szCs w:val="20"/>
              </w:rPr>
              <w:t xml:space="preserve"> борьба</w:t>
            </w:r>
          </w:p>
        </w:tc>
        <w:tc>
          <w:tcPr>
            <w:tcW w:w="1984" w:type="dxa"/>
          </w:tcPr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Совершенствования спортивного мастерства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776275">
        <w:tc>
          <w:tcPr>
            <w:tcW w:w="487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598" w:type="dxa"/>
          </w:tcPr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олимпийский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D853CE" w:rsidRPr="00A912AB" w:rsidRDefault="004908A7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Спортивная</w:t>
            </w:r>
            <w:r>
              <w:rPr>
                <w:sz w:val="20"/>
                <w:szCs w:val="20"/>
              </w:rPr>
              <w:t xml:space="preserve"> (вольная)</w:t>
            </w:r>
            <w:r w:rsidRPr="00A912AB">
              <w:rPr>
                <w:sz w:val="20"/>
                <w:szCs w:val="20"/>
              </w:rPr>
              <w:t xml:space="preserve"> борьба</w:t>
            </w:r>
          </w:p>
        </w:tc>
        <w:tc>
          <w:tcPr>
            <w:tcW w:w="1984" w:type="dxa"/>
          </w:tcPr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Высшего спортивного мастерства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776275">
        <w:tc>
          <w:tcPr>
            <w:tcW w:w="487" w:type="dxa"/>
          </w:tcPr>
          <w:p w:rsidR="00D853CE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598" w:type="dxa"/>
          </w:tcPr>
          <w:p w:rsidR="00D853CE" w:rsidRPr="00A912AB" w:rsidRDefault="00D853CE" w:rsidP="00D853CE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олимпийский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D853CE" w:rsidRPr="00A912AB" w:rsidRDefault="00D853CE" w:rsidP="00D85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D853CE" w:rsidRPr="00A912AB" w:rsidRDefault="001E4386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D853CE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Тяжёлая атлетика</w:t>
            </w:r>
          </w:p>
        </w:tc>
        <w:tc>
          <w:tcPr>
            <w:tcW w:w="1984" w:type="dxa"/>
          </w:tcPr>
          <w:p w:rsidR="00D853CE" w:rsidRPr="00A912AB" w:rsidRDefault="00D853CE" w:rsidP="007D217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Этапы спортивной подготовки – </w:t>
            </w:r>
            <w:r>
              <w:rPr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620" w:type="dxa"/>
          </w:tcPr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776275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98" w:type="dxa"/>
          </w:tcPr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олимпийский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1E4386" w:rsidRPr="00A912AB" w:rsidRDefault="001E4386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E4386" w:rsidRDefault="001E4386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бокс</w:t>
            </w:r>
          </w:p>
        </w:tc>
        <w:tc>
          <w:tcPr>
            <w:tcW w:w="1984" w:type="dxa"/>
          </w:tcPr>
          <w:p w:rsidR="001E4386" w:rsidRPr="00A912AB" w:rsidRDefault="001E4386" w:rsidP="007D217E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Тренировочный этап</w:t>
            </w:r>
          </w:p>
          <w:p w:rsidR="001E4386" w:rsidRPr="00A912AB" w:rsidRDefault="001E4386" w:rsidP="007D217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(этап спортивной специализации)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776275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598" w:type="dxa"/>
          </w:tcPr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олимпийский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E4386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бокс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Совершенствования спортивного мастерства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</w:tbl>
    <w:p w:rsidR="00D853CE" w:rsidRDefault="00D853CE"/>
    <w:p w:rsidR="00D853CE" w:rsidRDefault="00D853CE"/>
    <w:tbl>
      <w:tblPr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2598"/>
        <w:gridCol w:w="1440"/>
        <w:gridCol w:w="1620"/>
        <w:gridCol w:w="1260"/>
        <w:gridCol w:w="1800"/>
        <w:gridCol w:w="968"/>
        <w:gridCol w:w="1842"/>
        <w:gridCol w:w="1984"/>
        <w:gridCol w:w="1620"/>
      </w:tblGrid>
      <w:tr w:rsidR="001E4386" w:rsidRPr="00D3657E" w:rsidTr="00776275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598" w:type="dxa"/>
          </w:tcPr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spellStart"/>
            <w:r w:rsidRPr="00A912AB">
              <w:rPr>
                <w:color w:val="000000"/>
                <w:sz w:val="20"/>
                <w:szCs w:val="20"/>
              </w:rPr>
              <w:t>неолимпийский</w:t>
            </w:r>
            <w:proofErr w:type="spell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E4386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шахматы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Тренировочный этап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(этап спортивной специализации)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776275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98" w:type="dxa"/>
          </w:tcPr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spellStart"/>
            <w:r w:rsidRPr="00A912AB">
              <w:rPr>
                <w:color w:val="000000"/>
                <w:sz w:val="20"/>
                <w:szCs w:val="20"/>
              </w:rPr>
              <w:t>неолимпийский</w:t>
            </w:r>
            <w:proofErr w:type="spell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E4386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шахматы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Совершенствования спортивного мастерства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776275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598" w:type="dxa"/>
          </w:tcPr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spellStart"/>
            <w:r w:rsidRPr="00A912AB">
              <w:rPr>
                <w:color w:val="000000"/>
                <w:sz w:val="20"/>
                <w:szCs w:val="20"/>
              </w:rPr>
              <w:t>неолимпийский</w:t>
            </w:r>
            <w:proofErr w:type="spell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E4386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пауэрлифтинг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Тренировочный этап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(этап спортивной специализации)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776275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98" w:type="dxa"/>
          </w:tcPr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spellStart"/>
            <w:r w:rsidRPr="00A912AB">
              <w:rPr>
                <w:color w:val="000000"/>
                <w:sz w:val="20"/>
                <w:szCs w:val="20"/>
              </w:rPr>
              <w:t>неолимпийский</w:t>
            </w:r>
            <w:proofErr w:type="spell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E4386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пауэрлифтинг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Совершенствования спортивного мастерства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776275">
        <w:tc>
          <w:tcPr>
            <w:tcW w:w="487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98" w:type="dxa"/>
          </w:tcPr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spellStart"/>
            <w:r w:rsidRPr="00A912AB">
              <w:rPr>
                <w:color w:val="000000"/>
                <w:sz w:val="20"/>
                <w:szCs w:val="20"/>
              </w:rPr>
              <w:t>неолимпийский</w:t>
            </w:r>
            <w:proofErr w:type="spell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D853CE" w:rsidRPr="00A912AB" w:rsidRDefault="004908A7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proofErr w:type="spellStart"/>
            <w:r w:rsidRPr="00A912AB">
              <w:rPr>
                <w:sz w:val="20"/>
                <w:szCs w:val="20"/>
              </w:rPr>
              <w:t>кикбоксинг</w:t>
            </w:r>
            <w:proofErr w:type="spellEnd"/>
          </w:p>
        </w:tc>
        <w:tc>
          <w:tcPr>
            <w:tcW w:w="1984" w:type="dxa"/>
          </w:tcPr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Тренировочный этап</w:t>
            </w:r>
          </w:p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(этап спортивной специализации)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5E7424">
        <w:tc>
          <w:tcPr>
            <w:tcW w:w="487" w:type="dxa"/>
          </w:tcPr>
          <w:p w:rsidR="00D853CE" w:rsidRPr="00A912AB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598" w:type="dxa"/>
          </w:tcPr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  <w:r w:rsidRPr="00A912AB">
              <w:rPr>
                <w:color w:val="000000"/>
                <w:sz w:val="20"/>
                <w:szCs w:val="20"/>
              </w:rPr>
              <w:t xml:space="preserve">Спортивная подготовка по </w:t>
            </w:r>
            <w:proofErr w:type="spellStart"/>
            <w:r w:rsidRPr="00A912AB">
              <w:rPr>
                <w:color w:val="000000"/>
                <w:sz w:val="20"/>
                <w:szCs w:val="20"/>
              </w:rPr>
              <w:t>неолимпийский</w:t>
            </w:r>
            <w:proofErr w:type="spellEnd"/>
            <w:r w:rsidRPr="00A912AB">
              <w:rPr>
                <w:color w:val="000000"/>
                <w:sz w:val="20"/>
                <w:szCs w:val="20"/>
              </w:rPr>
              <w:t xml:space="preserve"> видам спорта</w:t>
            </w:r>
          </w:p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D853CE" w:rsidRPr="00A912AB" w:rsidRDefault="004908A7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D03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proofErr w:type="spellStart"/>
            <w:r w:rsidRPr="00A912AB">
              <w:rPr>
                <w:sz w:val="20"/>
                <w:szCs w:val="20"/>
              </w:rPr>
              <w:t>кикбоксинг</w:t>
            </w:r>
            <w:proofErr w:type="spellEnd"/>
          </w:p>
        </w:tc>
        <w:tc>
          <w:tcPr>
            <w:tcW w:w="1984" w:type="dxa"/>
          </w:tcPr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Высшего спортивного мастерства</w:t>
            </w: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875A12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598" w:type="dxa"/>
          </w:tcPr>
          <w:p w:rsidR="001E4386" w:rsidRPr="00A912AB" w:rsidRDefault="001E4386" w:rsidP="00E00D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Спортивная подготовка по спорту слепых</w:t>
            </w: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1E4386" w:rsidRPr="00A912AB" w:rsidRDefault="001E4386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4386" w:rsidRPr="00A912AB" w:rsidRDefault="001E4386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пауэрлифтинг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Этапы спортивной подготовки – Совершенствования спортивного мастерства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875A12">
        <w:tc>
          <w:tcPr>
            <w:tcW w:w="487" w:type="dxa"/>
          </w:tcPr>
          <w:p w:rsidR="00D853CE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98" w:type="dxa"/>
          </w:tcPr>
          <w:p w:rsidR="00D853CE" w:rsidRPr="00A912AB" w:rsidRDefault="00D853CE" w:rsidP="00E00DF6">
            <w:pPr>
              <w:rPr>
                <w:color w:val="000000"/>
                <w:sz w:val="20"/>
                <w:szCs w:val="20"/>
              </w:rPr>
            </w:pPr>
            <w:r w:rsidRPr="00C3105A">
              <w:rPr>
                <w:color w:val="000000"/>
                <w:sz w:val="20"/>
                <w:szCs w:val="20"/>
              </w:rPr>
              <w:t>Обеспечение участия спортивных сборных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3105A">
              <w:rPr>
                <w:color w:val="000000"/>
                <w:sz w:val="20"/>
                <w:szCs w:val="20"/>
              </w:rPr>
              <w:t>команд в официальных спортивных мероприятиях</w:t>
            </w:r>
          </w:p>
        </w:tc>
        <w:tc>
          <w:tcPr>
            <w:tcW w:w="1440" w:type="dxa"/>
          </w:tcPr>
          <w:p w:rsidR="00D853CE" w:rsidRPr="00A912AB" w:rsidRDefault="004908A7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0546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Default="00D853CE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657C1" w:rsidRDefault="00B657C1" w:rsidP="00B657C1">
            <w:pPr>
              <w:jc w:val="center"/>
            </w:pPr>
            <w:r>
              <w:rPr>
                <w:sz w:val="20"/>
                <w:szCs w:val="20"/>
              </w:rPr>
              <w:t>Уровни проведения соревнований - Муниципальные</w:t>
            </w:r>
          </w:p>
          <w:p w:rsidR="00D853CE" w:rsidRPr="005E7424" w:rsidRDefault="00D853CE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</w:tbl>
    <w:p w:rsidR="00D853CE" w:rsidRDefault="00D853CE"/>
    <w:p w:rsidR="00D853CE" w:rsidRDefault="00D853CE"/>
    <w:p w:rsidR="00D853CE" w:rsidRDefault="00D853CE"/>
    <w:tbl>
      <w:tblPr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2598"/>
        <w:gridCol w:w="1440"/>
        <w:gridCol w:w="1620"/>
        <w:gridCol w:w="1260"/>
        <w:gridCol w:w="1800"/>
        <w:gridCol w:w="968"/>
        <w:gridCol w:w="1842"/>
        <w:gridCol w:w="1984"/>
        <w:gridCol w:w="1620"/>
      </w:tblGrid>
      <w:tr w:rsidR="00D853CE" w:rsidRPr="00D3657E" w:rsidTr="005E7424">
        <w:tc>
          <w:tcPr>
            <w:tcW w:w="487" w:type="dxa"/>
          </w:tcPr>
          <w:p w:rsidR="00D853CE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98" w:type="dxa"/>
          </w:tcPr>
          <w:p w:rsidR="00D853CE" w:rsidRPr="00A912AB" w:rsidRDefault="00D853CE" w:rsidP="000546A8">
            <w:pPr>
              <w:rPr>
                <w:color w:val="000000"/>
                <w:sz w:val="20"/>
                <w:szCs w:val="20"/>
              </w:rPr>
            </w:pPr>
            <w:r w:rsidRPr="00C3105A">
              <w:rPr>
                <w:color w:val="000000"/>
                <w:sz w:val="20"/>
                <w:szCs w:val="20"/>
              </w:rPr>
              <w:t>Обеспечение участия спортивных сборных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3105A">
              <w:rPr>
                <w:color w:val="000000"/>
                <w:sz w:val="20"/>
                <w:szCs w:val="20"/>
              </w:rPr>
              <w:t>команд в официальных спортивных мероприятиях</w:t>
            </w:r>
          </w:p>
        </w:tc>
        <w:tc>
          <w:tcPr>
            <w:tcW w:w="1440" w:type="dxa"/>
          </w:tcPr>
          <w:p w:rsidR="00D853CE" w:rsidRPr="00A912AB" w:rsidRDefault="004908A7" w:rsidP="00054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0546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B657C1" w:rsidRDefault="00B657C1" w:rsidP="00B657C1">
            <w:pPr>
              <w:jc w:val="center"/>
            </w:pPr>
            <w:r>
              <w:rPr>
                <w:sz w:val="20"/>
                <w:szCs w:val="20"/>
              </w:rPr>
              <w:t>Уровни проведения соревнований - Региональные</w:t>
            </w:r>
          </w:p>
          <w:p w:rsidR="00D853CE" w:rsidRPr="005E7424" w:rsidRDefault="00D853CE" w:rsidP="00C310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853CE" w:rsidRPr="00A912AB" w:rsidRDefault="00D853CE" w:rsidP="00876B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853CE" w:rsidRPr="00A912AB" w:rsidRDefault="00D853CE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5E7424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598" w:type="dxa"/>
          </w:tcPr>
          <w:p w:rsidR="001E4386" w:rsidRPr="00A912AB" w:rsidRDefault="001E4386" w:rsidP="000546A8">
            <w:pPr>
              <w:rPr>
                <w:color w:val="000000"/>
                <w:sz w:val="20"/>
                <w:szCs w:val="20"/>
              </w:rPr>
            </w:pPr>
            <w:r w:rsidRPr="00C3105A">
              <w:rPr>
                <w:color w:val="000000"/>
                <w:sz w:val="20"/>
                <w:szCs w:val="20"/>
              </w:rPr>
              <w:t>Обеспечение участия спортивных сборных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3105A">
              <w:rPr>
                <w:color w:val="000000"/>
                <w:sz w:val="20"/>
                <w:szCs w:val="20"/>
              </w:rPr>
              <w:t>команд в официальных спортивных мероприятиях</w:t>
            </w: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Pr="00A912AB" w:rsidRDefault="001E4386" w:rsidP="000546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1E4386" w:rsidRDefault="001E4386" w:rsidP="000546A8">
            <w:pPr>
              <w:jc w:val="center"/>
              <w:rPr>
                <w:sz w:val="20"/>
                <w:szCs w:val="20"/>
              </w:rPr>
            </w:pPr>
          </w:p>
          <w:p w:rsidR="00875A12" w:rsidRDefault="00875A12" w:rsidP="000546A8">
            <w:pPr>
              <w:jc w:val="center"/>
              <w:rPr>
                <w:sz w:val="20"/>
                <w:szCs w:val="20"/>
              </w:rPr>
            </w:pPr>
          </w:p>
          <w:p w:rsidR="00875A12" w:rsidRDefault="00875A12" w:rsidP="00875A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875A12" w:rsidRPr="00A912AB" w:rsidRDefault="00875A12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1E4386" w:rsidRPr="005E7424" w:rsidRDefault="00B657C1" w:rsidP="00B65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Уровни </w:t>
            </w:r>
            <w:r w:rsidR="001E4386" w:rsidRPr="005E7424">
              <w:rPr>
                <w:color w:val="000000"/>
                <w:sz w:val="20"/>
                <w:szCs w:val="20"/>
                <w:shd w:val="clear" w:color="auto" w:fill="E8F3F7"/>
              </w:rPr>
              <w:t xml:space="preserve"> </w:t>
            </w:r>
            <w:r w:rsidR="001E4386" w:rsidRPr="005E7424">
              <w:rPr>
                <w:color w:val="000000"/>
                <w:sz w:val="20"/>
                <w:szCs w:val="20"/>
              </w:rPr>
              <w:t>проведения соревнований - Межрегиональные</w:t>
            </w:r>
          </w:p>
        </w:tc>
        <w:tc>
          <w:tcPr>
            <w:tcW w:w="1984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5E7424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598" w:type="dxa"/>
          </w:tcPr>
          <w:p w:rsidR="001E4386" w:rsidRPr="00A912AB" w:rsidRDefault="001E4386" w:rsidP="000546A8">
            <w:pPr>
              <w:rPr>
                <w:color w:val="000000"/>
                <w:sz w:val="20"/>
                <w:szCs w:val="20"/>
              </w:rPr>
            </w:pPr>
            <w:r w:rsidRPr="00C3105A">
              <w:rPr>
                <w:color w:val="000000"/>
                <w:sz w:val="20"/>
                <w:szCs w:val="20"/>
              </w:rPr>
              <w:t>Обеспечение участия спортивных сборных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3105A">
              <w:rPr>
                <w:color w:val="000000"/>
                <w:sz w:val="20"/>
                <w:szCs w:val="20"/>
              </w:rPr>
              <w:t>команд в официальных спортивных мероприятиях</w:t>
            </w: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Pr="00A912AB" w:rsidRDefault="001E4386" w:rsidP="000546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B657C1" w:rsidRDefault="00B657C1" w:rsidP="00B65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B657C1" w:rsidRDefault="00B657C1" w:rsidP="00B657C1">
            <w:pPr>
              <w:jc w:val="center"/>
              <w:rPr>
                <w:sz w:val="20"/>
                <w:szCs w:val="20"/>
              </w:rPr>
            </w:pPr>
          </w:p>
          <w:p w:rsidR="00B657C1" w:rsidRDefault="00B657C1" w:rsidP="00B657C1">
            <w:pPr>
              <w:jc w:val="center"/>
              <w:rPr>
                <w:sz w:val="20"/>
                <w:szCs w:val="20"/>
              </w:rPr>
            </w:pPr>
          </w:p>
          <w:p w:rsidR="00B657C1" w:rsidRDefault="00B657C1" w:rsidP="00B65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1E4386" w:rsidRPr="005E7424" w:rsidRDefault="00B657C1" w:rsidP="00B65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Уровни проведения соревнований - Всероссийские</w:t>
            </w:r>
            <w:r w:rsidRPr="005E7424">
              <w:rPr>
                <w:sz w:val="20"/>
                <w:szCs w:val="20"/>
                <w:shd w:val="clear" w:color="auto" w:fill="E8F3F7"/>
              </w:rPr>
              <w:t xml:space="preserve"> </w:t>
            </w:r>
          </w:p>
        </w:tc>
        <w:tc>
          <w:tcPr>
            <w:tcW w:w="1984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5E7424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98" w:type="dxa"/>
          </w:tcPr>
          <w:p w:rsidR="001E4386" w:rsidRPr="00A912AB" w:rsidRDefault="001E4386" w:rsidP="000546A8">
            <w:pPr>
              <w:rPr>
                <w:color w:val="000000"/>
                <w:sz w:val="20"/>
                <w:szCs w:val="20"/>
              </w:rPr>
            </w:pPr>
            <w:r w:rsidRPr="00C3105A">
              <w:rPr>
                <w:color w:val="000000"/>
                <w:sz w:val="20"/>
                <w:szCs w:val="20"/>
              </w:rPr>
              <w:t>Обеспечение участия спортивных сборных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3105A">
              <w:rPr>
                <w:color w:val="000000"/>
                <w:sz w:val="20"/>
                <w:szCs w:val="20"/>
              </w:rPr>
              <w:t>команд в официальных спортивных мероприятиях</w:t>
            </w: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  <w:r w:rsidRPr="00A912A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8" w:type="dxa"/>
          </w:tcPr>
          <w:p w:rsidR="00B657C1" w:rsidRDefault="00B657C1" w:rsidP="00B65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1E4386" w:rsidRPr="005E7424" w:rsidRDefault="00B657C1" w:rsidP="00B65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Уровни проведения соревновани</w:t>
            </w:r>
            <w:proofErr w:type="gramStart"/>
            <w:r>
              <w:rPr>
                <w:sz w:val="20"/>
                <w:szCs w:val="20"/>
              </w:rPr>
              <w:t>й-</w:t>
            </w:r>
            <w:proofErr w:type="gramEnd"/>
            <w:r>
              <w:rPr>
                <w:sz w:val="20"/>
                <w:szCs w:val="20"/>
              </w:rPr>
              <w:t xml:space="preserve"> Межмуниципальные</w:t>
            </w:r>
            <w:r w:rsidRPr="005E7424">
              <w:rPr>
                <w:color w:val="000000"/>
                <w:sz w:val="20"/>
                <w:szCs w:val="20"/>
                <w:shd w:val="clear" w:color="auto" w:fill="E8F3F7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E8F3F7"/>
              </w:rPr>
              <w:t xml:space="preserve"> </w:t>
            </w:r>
          </w:p>
        </w:tc>
        <w:tc>
          <w:tcPr>
            <w:tcW w:w="1984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5E7424">
        <w:tc>
          <w:tcPr>
            <w:tcW w:w="487" w:type="dxa"/>
          </w:tcPr>
          <w:p w:rsidR="00D853CE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98" w:type="dxa"/>
          </w:tcPr>
          <w:p w:rsidR="00D853CE" w:rsidRPr="00A912AB" w:rsidRDefault="00D853CE" w:rsidP="00D853CE">
            <w:pPr>
              <w:rPr>
                <w:color w:val="000000"/>
                <w:sz w:val="20"/>
                <w:szCs w:val="20"/>
              </w:rPr>
            </w:pPr>
            <w:r w:rsidRPr="00C3105A">
              <w:rPr>
                <w:color w:val="000000"/>
                <w:sz w:val="20"/>
                <w:szCs w:val="20"/>
              </w:rPr>
              <w:t>Обеспечение участия спортивных сборных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3105A">
              <w:rPr>
                <w:color w:val="000000"/>
                <w:sz w:val="20"/>
                <w:szCs w:val="20"/>
              </w:rPr>
              <w:t>команд в официальных спортивных мероприятиях</w:t>
            </w:r>
          </w:p>
        </w:tc>
        <w:tc>
          <w:tcPr>
            <w:tcW w:w="1440" w:type="dxa"/>
          </w:tcPr>
          <w:p w:rsidR="00D853CE" w:rsidRPr="00A912AB" w:rsidRDefault="004908A7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B657C1" w:rsidRDefault="00B657C1" w:rsidP="00B65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B657C1" w:rsidRDefault="00B657C1" w:rsidP="00B657C1">
            <w:pPr>
              <w:jc w:val="center"/>
            </w:pPr>
            <w:r>
              <w:rPr>
                <w:sz w:val="20"/>
                <w:szCs w:val="20"/>
              </w:rPr>
              <w:t>Уровни проведения соревнований - Международные</w:t>
            </w:r>
          </w:p>
          <w:p w:rsidR="00D853CE" w:rsidRPr="005E7424" w:rsidRDefault="00D853CE" w:rsidP="00B65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776275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98" w:type="dxa"/>
          </w:tcPr>
          <w:p w:rsidR="001E4386" w:rsidRPr="00A912AB" w:rsidRDefault="001E4386" w:rsidP="00E00DF6">
            <w:pPr>
              <w:rPr>
                <w:color w:val="000000"/>
                <w:sz w:val="20"/>
                <w:szCs w:val="20"/>
              </w:rPr>
            </w:pPr>
            <w:r w:rsidRPr="00544074">
              <w:rPr>
                <w:color w:val="000000"/>
                <w:sz w:val="20"/>
                <w:szCs w:val="20"/>
              </w:rPr>
              <w:t>Обеспечение участия лиц, проходящих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4074">
              <w:rPr>
                <w:color w:val="000000"/>
                <w:sz w:val="20"/>
                <w:szCs w:val="20"/>
              </w:rPr>
              <w:t>спортивную подготовку, в спортивных соревнованиях</w:t>
            </w: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Pr="00A912AB" w:rsidRDefault="001E4386" w:rsidP="000546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B657C1" w:rsidRDefault="00B657C1" w:rsidP="00B65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1E4386" w:rsidRDefault="001E4386" w:rsidP="00E00DF6">
            <w:pPr>
              <w:jc w:val="center"/>
              <w:rPr>
                <w:sz w:val="20"/>
                <w:szCs w:val="20"/>
              </w:rPr>
            </w:pPr>
          </w:p>
          <w:p w:rsidR="00B657C1" w:rsidRDefault="00B657C1" w:rsidP="00E00DF6">
            <w:pPr>
              <w:jc w:val="center"/>
              <w:rPr>
                <w:sz w:val="20"/>
                <w:szCs w:val="20"/>
              </w:rPr>
            </w:pPr>
          </w:p>
          <w:p w:rsidR="00B657C1" w:rsidRPr="00A912AB" w:rsidRDefault="00B657C1" w:rsidP="00E00D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</w:tcPr>
          <w:p w:rsidR="00B657C1" w:rsidRDefault="00B657C1" w:rsidP="00B657C1">
            <w:pPr>
              <w:jc w:val="center"/>
            </w:pPr>
            <w:r>
              <w:rPr>
                <w:sz w:val="20"/>
                <w:szCs w:val="20"/>
              </w:rPr>
              <w:t>Уровни проведения соревнований - Муниципальные</w:t>
            </w:r>
          </w:p>
          <w:p w:rsidR="001E4386" w:rsidRPr="005E7424" w:rsidRDefault="001E4386" w:rsidP="00E00D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1E4386" w:rsidRPr="00A912AB" w:rsidRDefault="001E4386" w:rsidP="00876B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E4386" w:rsidRPr="00A912AB" w:rsidRDefault="001E4386" w:rsidP="00E00DF6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776275">
        <w:tc>
          <w:tcPr>
            <w:tcW w:w="487" w:type="dxa"/>
          </w:tcPr>
          <w:p w:rsidR="00D853CE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598" w:type="dxa"/>
          </w:tcPr>
          <w:p w:rsidR="00D853CE" w:rsidRPr="00A912AB" w:rsidRDefault="00D853CE" w:rsidP="000546A8">
            <w:pPr>
              <w:rPr>
                <w:color w:val="000000"/>
                <w:sz w:val="20"/>
                <w:szCs w:val="20"/>
              </w:rPr>
            </w:pPr>
            <w:r w:rsidRPr="00544074">
              <w:rPr>
                <w:color w:val="000000"/>
                <w:sz w:val="20"/>
                <w:szCs w:val="20"/>
              </w:rPr>
              <w:t>Обеспечение участия лиц, проходящих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4074">
              <w:rPr>
                <w:color w:val="000000"/>
                <w:sz w:val="20"/>
                <w:szCs w:val="20"/>
              </w:rPr>
              <w:t>спортивную подготовку, в спортивных соревнованиях</w:t>
            </w:r>
          </w:p>
        </w:tc>
        <w:tc>
          <w:tcPr>
            <w:tcW w:w="1440" w:type="dxa"/>
          </w:tcPr>
          <w:p w:rsidR="00D853CE" w:rsidRPr="00A912AB" w:rsidRDefault="004908A7" w:rsidP="00054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0546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D853CE" w:rsidRPr="00A912AB" w:rsidRDefault="00B657C1" w:rsidP="00054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</w:tc>
        <w:tc>
          <w:tcPr>
            <w:tcW w:w="1842" w:type="dxa"/>
          </w:tcPr>
          <w:p w:rsidR="00B657C1" w:rsidRDefault="00B657C1" w:rsidP="00B657C1">
            <w:pPr>
              <w:jc w:val="center"/>
            </w:pPr>
            <w:r>
              <w:rPr>
                <w:sz w:val="20"/>
                <w:szCs w:val="20"/>
              </w:rPr>
              <w:t>Уровни проведения соревнований - Региональные</w:t>
            </w:r>
          </w:p>
          <w:p w:rsidR="00D853CE" w:rsidRPr="005E7424" w:rsidRDefault="00D853CE" w:rsidP="00C310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D853CE" w:rsidRPr="00D3657E" w:rsidTr="00776275">
        <w:tc>
          <w:tcPr>
            <w:tcW w:w="487" w:type="dxa"/>
          </w:tcPr>
          <w:p w:rsidR="00D853CE" w:rsidRDefault="00D853CE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98" w:type="dxa"/>
          </w:tcPr>
          <w:p w:rsidR="00D853CE" w:rsidRPr="00A912AB" w:rsidRDefault="00D853CE" w:rsidP="000546A8">
            <w:pPr>
              <w:rPr>
                <w:color w:val="000000"/>
                <w:sz w:val="20"/>
                <w:szCs w:val="20"/>
              </w:rPr>
            </w:pPr>
            <w:r w:rsidRPr="00544074">
              <w:rPr>
                <w:color w:val="000000"/>
                <w:sz w:val="20"/>
                <w:szCs w:val="20"/>
              </w:rPr>
              <w:t>Обеспечение участия лиц, проходящих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4074">
              <w:rPr>
                <w:color w:val="000000"/>
                <w:sz w:val="20"/>
                <w:szCs w:val="20"/>
              </w:rPr>
              <w:t>спортивную подготовку, в спортивных соревнованиях</w:t>
            </w:r>
          </w:p>
        </w:tc>
        <w:tc>
          <w:tcPr>
            <w:tcW w:w="1440" w:type="dxa"/>
          </w:tcPr>
          <w:p w:rsidR="00D853CE" w:rsidRPr="00A912AB" w:rsidRDefault="004908A7" w:rsidP="00054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D853CE" w:rsidRPr="00A912AB" w:rsidRDefault="00D853CE" w:rsidP="000546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D853CE" w:rsidRDefault="00D853CE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D853CE" w:rsidRPr="00A912AB" w:rsidRDefault="00D853CE" w:rsidP="00D853C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B657C1" w:rsidRDefault="00B657C1" w:rsidP="00B65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B657C1" w:rsidRDefault="00B657C1" w:rsidP="00B657C1">
            <w:pPr>
              <w:jc w:val="center"/>
              <w:rPr>
                <w:sz w:val="20"/>
                <w:szCs w:val="20"/>
              </w:rPr>
            </w:pPr>
          </w:p>
          <w:p w:rsidR="00B657C1" w:rsidRDefault="00B657C1" w:rsidP="00B657C1">
            <w:pPr>
              <w:jc w:val="center"/>
              <w:rPr>
                <w:sz w:val="20"/>
                <w:szCs w:val="20"/>
              </w:rPr>
            </w:pPr>
          </w:p>
          <w:p w:rsidR="00D853CE" w:rsidRPr="00A912AB" w:rsidRDefault="00B657C1" w:rsidP="00B65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</w:tcPr>
          <w:p w:rsidR="00B657C1" w:rsidRDefault="00B657C1" w:rsidP="00B657C1">
            <w:pPr>
              <w:jc w:val="center"/>
            </w:pPr>
            <w:r>
              <w:rPr>
                <w:sz w:val="20"/>
                <w:szCs w:val="20"/>
              </w:rPr>
              <w:t>Уровни проведения соревновани</w:t>
            </w:r>
            <w:proofErr w:type="gramStart"/>
            <w:r>
              <w:rPr>
                <w:sz w:val="20"/>
                <w:szCs w:val="20"/>
              </w:rPr>
              <w:t>й-</w:t>
            </w:r>
            <w:proofErr w:type="gramEnd"/>
            <w:r>
              <w:rPr>
                <w:sz w:val="20"/>
                <w:szCs w:val="20"/>
              </w:rPr>
              <w:t xml:space="preserve"> Межрегиональные</w:t>
            </w:r>
          </w:p>
          <w:p w:rsidR="00D853CE" w:rsidRPr="005E7424" w:rsidRDefault="00D853CE" w:rsidP="00C310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853CE" w:rsidRPr="00A912AB" w:rsidRDefault="00D853CE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</w:tbl>
    <w:p w:rsidR="001E4386" w:rsidRDefault="001E4386"/>
    <w:p w:rsidR="001E4386" w:rsidRDefault="001E4386"/>
    <w:p w:rsidR="001E4386" w:rsidRDefault="001E4386"/>
    <w:p w:rsidR="001E4386" w:rsidRDefault="001E4386"/>
    <w:tbl>
      <w:tblPr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2598"/>
        <w:gridCol w:w="1440"/>
        <w:gridCol w:w="1620"/>
        <w:gridCol w:w="1260"/>
        <w:gridCol w:w="1800"/>
        <w:gridCol w:w="968"/>
        <w:gridCol w:w="1842"/>
        <w:gridCol w:w="1984"/>
        <w:gridCol w:w="1620"/>
      </w:tblGrid>
      <w:tr w:rsidR="001E4386" w:rsidRPr="00D3657E" w:rsidTr="00776275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598" w:type="dxa"/>
          </w:tcPr>
          <w:p w:rsidR="001E4386" w:rsidRPr="00A912AB" w:rsidRDefault="001E4386" w:rsidP="000546A8">
            <w:pPr>
              <w:rPr>
                <w:color w:val="000000"/>
                <w:sz w:val="20"/>
                <w:szCs w:val="20"/>
              </w:rPr>
            </w:pPr>
            <w:r w:rsidRPr="00544074">
              <w:rPr>
                <w:color w:val="000000"/>
                <w:sz w:val="20"/>
                <w:szCs w:val="20"/>
              </w:rPr>
              <w:t>Обеспечение участия лиц, проходящих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4074">
              <w:rPr>
                <w:color w:val="000000"/>
                <w:sz w:val="20"/>
                <w:szCs w:val="20"/>
              </w:rPr>
              <w:t>спортивную подготовку, в спортивных соревнованиях</w:t>
            </w: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Pr="00A912AB" w:rsidRDefault="001E4386" w:rsidP="000546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</w:t>
            </w:r>
            <w:r w:rsidRPr="00A912A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912AB">
              <w:rPr>
                <w:color w:val="000000"/>
                <w:sz w:val="20"/>
                <w:szCs w:val="20"/>
              </w:rPr>
              <w:t>СДЮСШОР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A912AB">
              <w:rPr>
                <w:color w:val="000000"/>
                <w:sz w:val="20"/>
                <w:szCs w:val="20"/>
              </w:rPr>
              <w:t xml:space="preserve"> г</w:t>
            </w:r>
            <w:proofErr w:type="gramStart"/>
            <w:r w:rsidRPr="00A912AB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912AB">
              <w:rPr>
                <w:color w:val="000000"/>
                <w:sz w:val="20"/>
                <w:szCs w:val="20"/>
              </w:rPr>
              <w:t>азарово</w:t>
            </w:r>
          </w:p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B657C1" w:rsidRDefault="00B657C1" w:rsidP="00B65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Щ5751</w:t>
            </w:r>
          </w:p>
          <w:p w:rsidR="00B657C1" w:rsidRDefault="00B657C1" w:rsidP="00B657C1">
            <w:pPr>
              <w:jc w:val="center"/>
              <w:rPr>
                <w:sz w:val="20"/>
                <w:szCs w:val="20"/>
              </w:rPr>
            </w:pPr>
          </w:p>
          <w:p w:rsidR="00B657C1" w:rsidRDefault="00B657C1" w:rsidP="00B657C1">
            <w:pPr>
              <w:jc w:val="center"/>
              <w:rPr>
                <w:sz w:val="20"/>
                <w:szCs w:val="20"/>
              </w:rPr>
            </w:pPr>
          </w:p>
          <w:p w:rsidR="001E4386" w:rsidRPr="00A912AB" w:rsidRDefault="00B657C1" w:rsidP="00B65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</w:tcPr>
          <w:p w:rsidR="001E4386" w:rsidRPr="005E7424" w:rsidRDefault="00B657C1" w:rsidP="00C31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Уровни проведения соревнований - Всероссийские</w:t>
            </w:r>
          </w:p>
        </w:tc>
        <w:tc>
          <w:tcPr>
            <w:tcW w:w="1984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E4386" w:rsidRPr="00A912AB" w:rsidRDefault="001E4386" w:rsidP="000546A8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1E4386" w:rsidRPr="00D3657E" w:rsidTr="00B657C1">
        <w:tc>
          <w:tcPr>
            <w:tcW w:w="487" w:type="dxa"/>
          </w:tcPr>
          <w:p w:rsidR="001E4386" w:rsidRDefault="001E4386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598" w:type="dxa"/>
          </w:tcPr>
          <w:p w:rsidR="001E4386" w:rsidRPr="00A912AB" w:rsidRDefault="001E4386" w:rsidP="00D853CE">
            <w:pPr>
              <w:rPr>
                <w:color w:val="000000"/>
                <w:sz w:val="20"/>
                <w:szCs w:val="20"/>
              </w:rPr>
            </w:pPr>
            <w:r w:rsidRPr="00544074">
              <w:rPr>
                <w:color w:val="000000"/>
                <w:sz w:val="20"/>
                <w:szCs w:val="20"/>
              </w:rPr>
              <w:t>Обеспечение участия лиц, проходящих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4074">
              <w:rPr>
                <w:color w:val="000000"/>
                <w:sz w:val="20"/>
                <w:szCs w:val="20"/>
              </w:rPr>
              <w:t>спортивную подготовку, в спортивных соревнованиях</w:t>
            </w:r>
          </w:p>
        </w:tc>
        <w:tc>
          <w:tcPr>
            <w:tcW w:w="1440" w:type="dxa"/>
          </w:tcPr>
          <w:p w:rsidR="001E4386" w:rsidRPr="00A912AB" w:rsidRDefault="001E4386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93.19</w:t>
            </w: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1E4386" w:rsidRDefault="001E4386" w:rsidP="00D85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1E4386" w:rsidRPr="00A912AB" w:rsidRDefault="00B657C1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  <w:shd w:val="clear" w:color="auto" w:fill="FFFFFF" w:themeFill="background1"/>
          </w:tcPr>
          <w:p w:rsidR="001E4386" w:rsidRPr="005E7424" w:rsidRDefault="00B657C1" w:rsidP="00B65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Уровни проведения соревновани</w:t>
            </w:r>
            <w:proofErr w:type="gramStart"/>
            <w:r>
              <w:rPr>
                <w:sz w:val="20"/>
                <w:szCs w:val="20"/>
              </w:rPr>
              <w:t>й-</w:t>
            </w:r>
            <w:proofErr w:type="gramEnd"/>
            <w:r>
              <w:rPr>
                <w:sz w:val="20"/>
                <w:szCs w:val="20"/>
              </w:rPr>
              <w:t xml:space="preserve"> Межмуниципальные</w:t>
            </w:r>
          </w:p>
        </w:tc>
        <w:tc>
          <w:tcPr>
            <w:tcW w:w="1984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E4386" w:rsidRPr="00A912AB" w:rsidRDefault="001E4386" w:rsidP="00D853CE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AE58BA" w:rsidRPr="00D3657E" w:rsidTr="00776275">
        <w:tc>
          <w:tcPr>
            <w:tcW w:w="487" w:type="dxa"/>
          </w:tcPr>
          <w:p w:rsidR="00AE58BA" w:rsidRDefault="00AE58BA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598" w:type="dxa"/>
          </w:tcPr>
          <w:p w:rsidR="00AE58BA" w:rsidRPr="00544074" w:rsidRDefault="00AE58BA" w:rsidP="00D853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440" w:type="dxa"/>
          </w:tcPr>
          <w:p w:rsidR="00AE58BA" w:rsidRDefault="001E4386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93.12</w:t>
            </w:r>
          </w:p>
        </w:tc>
        <w:tc>
          <w:tcPr>
            <w:tcW w:w="1620" w:type="dxa"/>
          </w:tcPr>
          <w:p w:rsidR="00AE58BA" w:rsidRPr="00A912AB" w:rsidRDefault="00AE58BA" w:rsidP="006E4A27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AE58BA" w:rsidRPr="00A912AB" w:rsidRDefault="00AE58BA" w:rsidP="006E4A27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AE58BA" w:rsidRDefault="00AE58BA" w:rsidP="006E4A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AE58BA" w:rsidRPr="00A912AB" w:rsidRDefault="00AE58BA" w:rsidP="006E4A2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AE58BA" w:rsidRPr="00A912AB" w:rsidRDefault="00B657C1" w:rsidP="00D85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</w:tcPr>
          <w:p w:rsidR="00AE58BA" w:rsidRPr="005E7424" w:rsidRDefault="00AE58BA" w:rsidP="00D853CE">
            <w:pPr>
              <w:jc w:val="center"/>
              <w:rPr>
                <w:color w:val="000000"/>
                <w:sz w:val="20"/>
                <w:szCs w:val="20"/>
                <w:shd w:val="clear" w:color="auto" w:fill="E8F3F7"/>
              </w:rPr>
            </w:pPr>
          </w:p>
        </w:tc>
        <w:tc>
          <w:tcPr>
            <w:tcW w:w="1984" w:type="dxa"/>
          </w:tcPr>
          <w:p w:rsidR="00AE58BA" w:rsidRPr="00A912AB" w:rsidRDefault="00AE58BA" w:rsidP="00D85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E58BA" w:rsidRPr="00A912AB" w:rsidRDefault="00AE58BA" w:rsidP="006E4A27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  <w:tr w:rsidR="00AE58BA" w:rsidRPr="00D3657E" w:rsidTr="00776275">
        <w:tc>
          <w:tcPr>
            <w:tcW w:w="487" w:type="dxa"/>
          </w:tcPr>
          <w:p w:rsidR="00AE58BA" w:rsidRDefault="00AE58BA" w:rsidP="00D36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598" w:type="dxa"/>
          </w:tcPr>
          <w:p w:rsidR="00AE58BA" w:rsidRDefault="00AE58BA" w:rsidP="00D853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440" w:type="dxa"/>
          </w:tcPr>
          <w:p w:rsidR="00AE58BA" w:rsidRDefault="00AE58BA" w:rsidP="001E4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93.19</w:t>
            </w:r>
          </w:p>
        </w:tc>
        <w:tc>
          <w:tcPr>
            <w:tcW w:w="1620" w:type="dxa"/>
          </w:tcPr>
          <w:p w:rsidR="00AE58BA" w:rsidRPr="00A912AB" w:rsidRDefault="00AE58BA" w:rsidP="006E4A27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A912AB">
              <w:rPr>
                <w:sz w:val="20"/>
                <w:szCs w:val="20"/>
              </w:rPr>
              <w:t>г</w:t>
            </w:r>
            <w:proofErr w:type="gramEnd"/>
            <w:r w:rsidRPr="00A912AB">
              <w:rPr>
                <w:sz w:val="20"/>
                <w:szCs w:val="20"/>
              </w:rPr>
              <w:t>. Назарово</w:t>
            </w:r>
          </w:p>
        </w:tc>
        <w:tc>
          <w:tcPr>
            <w:tcW w:w="1260" w:type="dxa"/>
          </w:tcPr>
          <w:p w:rsidR="00AE58BA" w:rsidRPr="00A912AB" w:rsidRDefault="00AE58BA" w:rsidP="006E4A27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AE58BA" w:rsidRDefault="00AE58BA" w:rsidP="006E4A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МАУ ДО «ДЮСШ»</w:t>
            </w:r>
          </w:p>
          <w:p w:rsidR="00AE58BA" w:rsidRPr="00A912AB" w:rsidRDefault="00AE58BA" w:rsidP="006E4A2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Назарово</w:t>
            </w:r>
          </w:p>
        </w:tc>
        <w:tc>
          <w:tcPr>
            <w:tcW w:w="968" w:type="dxa"/>
          </w:tcPr>
          <w:p w:rsidR="00AE58BA" w:rsidRPr="00A912AB" w:rsidRDefault="00B657C1" w:rsidP="006E4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Щ5750</w:t>
            </w:r>
          </w:p>
        </w:tc>
        <w:tc>
          <w:tcPr>
            <w:tcW w:w="1842" w:type="dxa"/>
          </w:tcPr>
          <w:p w:rsidR="00AE58BA" w:rsidRPr="005E7424" w:rsidRDefault="00AE58BA" w:rsidP="006E4A27">
            <w:pPr>
              <w:jc w:val="center"/>
              <w:rPr>
                <w:color w:val="000000"/>
                <w:sz w:val="20"/>
                <w:szCs w:val="20"/>
                <w:shd w:val="clear" w:color="auto" w:fill="E8F3F7"/>
              </w:rPr>
            </w:pPr>
          </w:p>
        </w:tc>
        <w:tc>
          <w:tcPr>
            <w:tcW w:w="1984" w:type="dxa"/>
          </w:tcPr>
          <w:p w:rsidR="00AE58BA" w:rsidRPr="00A912AB" w:rsidRDefault="00AE58BA" w:rsidP="006E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AE58BA" w:rsidRPr="00A912AB" w:rsidRDefault="00AE58BA" w:rsidP="006E4A27">
            <w:pPr>
              <w:jc w:val="center"/>
              <w:rPr>
                <w:sz w:val="20"/>
                <w:szCs w:val="20"/>
              </w:rPr>
            </w:pPr>
            <w:r w:rsidRPr="00A912AB">
              <w:rPr>
                <w:sz w:val="20"/>
                <w:szCs w:val="20"/>
              </w:rPr>
              <w:t>Физическая культура и спорт</w:t>
            </w:r>
          </w:p>
        </w:tc>
      </w:tr>
    </w:tbl>
    <w:p w:rsidR="00123DD0" w:rsidRDefault="00B657C1" w:rsidP="00B657C1">
      <w:pPr>
        <w:jc w:val="center"/>
      </w:pPr>
      <w:r>
        <w:rPr>
          <w:sz w:val="20"/>
          <w:szCs w:val="20"/>
        </w:rPr>
        <w:t>Уровни проведения соревнований - Международные</w:t>
      </w:r>
    </w:p>
    <w:sectPr w:rsidR="00123DD0" w:rsidSect="00EF46D7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61C02"/>
    <w:rsid w:val="000546A8"/>
    <w:rsid w:val="000C14DA"/>
    <w:rsid w:val="000E0137"/>
    <w:rsid w:val="00123DD0"/>
    <w:rsid w:val="001537D3"/>
    <w:rsid w:val="00160C4E"/>
    <w:rsid w:val="001E4386"/>
    <w:rsid w:val="00290914"/>
    <w:rsid w:val="00301855"/>
    <w:rsid w:val="003221A1"/>
    <w:rsid w:val="00395375"/>
    <w:rsid w:val="003C141A"/>
    <w:rsid w:val="003D40FA"/>
    <w:rsid w:val="003D703F"/>
    <w:rsid w:val="00400044"/>
    <w:rsid w:val="004908A7"/>
    <w:rsid w:val="004A238F"/>
    <w:rsid w:val="004B7C2F"/>
    <w:rsid w:val="004C705F"/>
    <w:rsid w:val="004F05EE"/>
    <w:rsid w:val="004F198C"/>
    <w:rsid w:val="00544074"/>
    <w:rsid w:val="00561C02"/>
    <w:rsid w:val="005E7424"/>
    <w:rsid w:val="005F406F"/>
    <w:rsid w:val="006064E2"/>
    <w:rsid w:val="006E4A27"/>
    <w:rsid w:val="006F5590"/>
    <w:rsid w:val="00764108"/>
    <w:rsid w:val="00776275"/>
    <w:rsid w:val="007A2074"/>
    <w:rsid w:val="007D217E"/>
    <w:rsid w:val="00875A12"/>
    <w:rsid w:val="00876B3D"/>
    <w:rsid w:val="008F1096"/>
    <w:rsid w:val="00A35F65"/>
    <w:rsid w:val="00A912AB"/>
    <w:rsid w:val="00AE58BA"/>
    <w:rsid w:val="00AF2048"/>
    <w:rsid w:val="00B657C1"/>
    <w:rsid w:val="00BB54E3"/>
    <w:rsid w:val="00BC1285"/>
    <w:rsid w:val="00BD1EC0"/>
    <w:rsid w:val="00C3105A"/>
    <w:rsid w:val="00C72359"/>
    <w:rsid w:val="00CB3E86"/>
    <w:rsid w:val="00D0346D"/>
    <w:rsid w:val="00D3657E"/>
    <w:rsid w:val="00D853CE"/>
    <w:rsid w:val="00E00DF6"/>
    <w:rsid w:val="00EC0BEB"/>
    <w:rsid w:val="00ED08EB"/>
    <w:rsid w:val="00EF46D7"/>
    <w:rsid w:val="00F5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5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8F109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8F109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BB54E3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BB54E3"/>
    <w:rPr>
      <w:rFonts w:ascii="Cambria" w:eastAsia="Times New Roman" w:hAnsi="Cambria" w:cs="Times New Roman"/>
      <w:sz w:val="24"/>
      <w:szCs w:val="24"/>
    </w:rPr>
  </w:style>
  <w:style w:type="character" w:styleId="a8">
    <w:name w:val="Strong"/>
    <w:basedOn w:val="a0"/>
    <w:qFormat/>
    <w:rsid w:val="00BB54E3"/>
    <w:rPr>
      <w:b/>
      <w:bCs/>
    </w:rPr>
  </w:style>
  <w:style w:type="paragraph" w:styleId="a9">
    <w:name w:val="Balloon Text"/>
    <w:basedOn w:val="a"/>
    <w:link w:val="aa"/>
    <w:rsid w:val="00E00D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00DF6"/>
    <w:rPr>
      <w:rFonts w:ascii="Tahoma" w:hAnsi="Tahoma" w:cs="Tahoma"/>
      <w:sz w:val="16"/>
      <w:szCs w:val="16"/>
    </w:rPr>
  </w:style>
  <w:style w:type="character" w:customStyle="1" w:styleId="ng-isolate-scope">
    <w:name w:val="ng-isolate-scope"/>
    <w:basedOn w:val="a0"/>
    <w:rsid w:val="00C310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0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48A61-8C21-4253-B68F-4C424385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1214</Words>
  <Characters>8708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Организация</Company>
  <LinksUpToDate>false</LinksUpToDate>
  <CharactersWithSpaces>9903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Customer</dc:creator>
  <cp:keywords/>
  <cp:lastModifiedBy>user</cp:lastModifiedBy>
  <cp:revision>4</cp:revision>
  <cp:lastPrinted>2016-09-27T03:17:00Z</cp:lastPrinted>
  <dcterms:created xsi:type="dcterms:W3CDTF">2016-12-14T06:04:00Z</dcterms:created>
  <dcterms:modified xsi:type="dcterms:W3CDTF">2016-12-16T03:42:00Z</dcterms:modified>
</cp:coreProperties>
</file>